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15" w:rsidRPr="004D7E15" w:rsidRDefault="00053833" w:rsidP="001A7066">
      <w:pPr>
        <w:spacing w:after="360"/>
        <w:ind w:left="634" w:hanging="274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381000</wp:posOffset>
                </wp:positionV>
                <wp:extent cx="90805" cy="1905000"/>
                <wp:effectExtent l="13970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05000"/>
                        </a:xfrm>
                        <a:prstGeom prst="leftBrace">
                          <a:avLst>
                            <a:gd name="adj1" fmla="val 174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335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.35pt;margin-top:30pt;width:7.1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RuggIAAC0FAAAOAAAAZHJzL2Uyb0RvYy54bWysVNuO0zAQfUfiHyy/d3Mh3W2jTVdL0yIk&#10;ListfIBrO43BsY3tNl0Q/87YSUvLviBEHhxPZnJmzviMb+8OnUR7bp3QqsLZVYoRV1QzobYV/vxp&#10;PZlh5DxRjEiteIWfuMN3i5cvbntT8ly3WjJuEYAoV/amwq33pkwSR1veEXelDVfgbLTtiAfTbhNm&#10;SQ/onUzyNL1Oem2ZsZpy5+BrPTjxIuI3Daf+Y9M47pGsMNTm42rjuglrsrgl5dYS0wo6lkH+oYqO&#10;CAVJT1A18QTtrHgG1QlqtdONv6K6S3TTCMojB2CTpX+weWyJ4ZELNMeZU5vc/4OlH/YPFglWYTgo&#10;RTo4ovud1zEzykN7euNKiHo0DzYQdOadpl8dOJILTzAcxKBN/14zgCEAE1tyaGwX/gSy6BA7/3Tq&#10;PD94ROHjPJ2lU4woeLJ5Ok3TeDIJKY8/G+v8G647FDYVlrzxry2hoTukJPt3zsfus5EDYV8yjJpO&#10;wmHuiUTZTTHLp+NpnwXl50Eh7THvCAkVHDMHfKXXQsqoGalQD3VPATV4nJaCBWc07HazlBZBZmAa&#10;n5AawC7CrN4pFsFaTthq3Hsi5LCHeKkCHnRpJBj6FWX1Y57OV7PVrJgU+fVqUqR1PblfL4vJ9Tq7&#10;mdav6uWyzn6G0rKibAVjXIXqjhLPir+T0DhsgzhPIr9g4c7JruPznGxyWUbsBXA5viO7qKcgoUFz&#10;G82eQE5WDzMLdwxsWm2/Y9TDvFbYfdsRyzGSbxUMxDwrijDg0SimNzkY9tyzOfcQRQGqwh6jYbv0&#10;w6WwM1ZsW8iUxWNVOkxDI/xR70NVo/hhJiOD8f4IQ39ux6jft9ziFwAAAP//AwBQSwMEFAAGAAgA&#10;AAAhANyjJIrdAAAABgEAAA8AAABkcnMvZG93bnJldi54bWxMj0FLw0AQhe+C/2EZwYu0u1GsEjMp&#10;IhS0B0tr9TxNxiQ0Oxuz2zb6692c9DTMvMeb72XzwbbqyL1vnCAkUwOKpXBlIxXC9m0xuQflA0lJ&#10;rRNG+GYP8/z8LKO0dCdZ83ETKhVDxKeEUIfQpVr7omZLfuo6lqh9ut5SiGtf6bKnUwy3rb42ZqYt&#10;NRI/1NTxU83FfnOwCOE9eS2GH/dFi5cP85xcLder/RLx8mJ4fAAVeAh/ZhjxIzrkkWnnDlJ61SLc&#10;RR/CzMRCo3ob5w7hZjzoPNP/8fNfAAAA//8DAFBLAQItABQABgAIAAAAIQC2gziS/gAAAOEBAAAT&#10;AAAAAAAAAAAAAAAAAAAAAABbQ29udGVudF9UeXBlc10ueG1sUEsBAi0AFAAGAAgAAAAhADj9If/W&#10;AAAAlAEAAAsAAAAAAAAAAAAAAAAALwEAAF9yZWxzLy5yZWxzUEsBAi0AFAAGAAgAAAAhACYvdG6C&#10;AgAALQUAAA4AAAAAAAAAAAAAAAAALgIAAGRycy9lMm9Eb2MueG1sUEsBAi0AFAAGAAgAAAAhANyj&#10;JIrdAAAABgEAAA8AAAAAAAAAAAAAAAAA3AQAAGRycy9kb3ducmV2LnhtbFBLBQYAAAAABAAEAPMA&#10;AADmBQAAAAA=&#10;"/>
            </w:pict>
          </mc:Fallback>
        </mc:AlternateContent>
      </w:r>
      <w:r w:rsidR="00FC40B4" w:rsidRPr="004D7E15">
        <w:rPr>
          <w:b/>
          <w:sz w:val="28"/>
        </w:rPr>
        <w:t>Mindfulness of Breathing – 16 steps (MN 118)</w:t>
      </w:r>
    </w:p>
    <w:p w:rsidR="00FC40B4" w:rsidRDefault="00053833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121920</wp:posOffset>
                </wp:positionV>
                <wp:extent cx="313690" cy="1762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B</w:t>
                            </w:r>
                          </w:p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O</w:t>
                            </w:r>
                          </w:p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D</w:t>
                            </w:r>
                          </w:p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6pt;margin-top:9.6pt;width:24.7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FM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GahOr1xFRjdGzDzAxxDl2Omztxp+sUhpW9aojb8ylrdt5wwiC4LN5OTqyOOCyDr&#10;/r1m4IZsvY5AQ2O7UDooBgJ06NLjsTMhFAqH59n5rAQNBVU2n+VZPo0uSHW4bazzb7nuUNjU2ELn&#10;IzrZ3TkfoiHVwSQ4c1oKthJSRsFu1jfSoh0Blqzit0d/YSZVMFY6XBsRxxMIEnwEXQg3dv2pzPIi&#10;vc7LyWq2mE+KVTGdlPN0MUmz8rqcpUVZ3K6+hwCzomoFY1zdCcUPDMyKv+vwfhZG7kQOor7G5RSq&#10;E/P6Y5Jp/H6XZCc8DKQUXY0XRyNShca+UQzSJpUnQo775GX4scpQg8M/ViXSIHR+5IAf1gOgBG6s&#10;NXsEQlgN/YLewisCm1bbbxj1MJE1dl+3xHKM5DsFpCqzoggjHIViOs9BsKea9amGKApQNfYYjdsb&#10;P4791lixacHTSGOlr4CIjYgceY5qT1+YupjM/oUIY30qR6vnd2z5AwAA//8DAFBLAwQUAAYACAAA&#10;ACEA7ydxat0AAAAJAQAADwAAAGRycy9kb3ducmV2LnhtbEyPwW6DMBBE75X6D9ZW6qUipqiBQjBR&#10;W6lVr0nzAQveAAq2EXYC+ftuTu1pNZqn2Zlyu5hBXGjyvbMKnlcxCLKN071tFRx+PqNXED6g1Tg4&#10;Swqu5GFb3d+VWGg32x1d9qEVHGJ9gQq6EMZCSt90ZNCv3EiWvaObDAaWUyv1hDOHm0EmcZxKg73l&#10;Dx2O9NFRc9qfjYLj9/y0zuf6Kxyy3Uv6jn1Wu6tSjw/L2wZEoCX8wXCrz9Wh4k61O1vtxaAgWucJ&#10;o2zcLgNRzlNqBUmeZiCrUv5fUP0CAAD//wMAUEsBAi0AFAAGAAgAAAAhALaDOJL+AAAA4QEAABMA&#10;AAAAAAAAAAAAAAAAAAAAAFtDb250ZW50X1R5cGVzXS54bWxQSwECLQAUAAYACAAAACEAOP0h/9YA&#10;AACUAQAACwAAAAAAAAAAAAAAAAAvAQAAX3JlbHMvLnJlbHNQSwECLQAUAAYACAAAACEAecfxTIEC&#10;AAAPBQAADgAAAAAAAAAAAAAAAAAuAgAAZHJzL2Uyb0RvYy54bWxQSwECLQAUAAYACAAAACEA7ydx&#10;at0AAAAJAQAADwAAAAAAAAAAAAAAAADbBAAAZHJzL2Rvd25yZXYueG1sUEsFBgAAAAAEAAQA8wAA&#10;AOUFAAAAAA==&#10;" stroked="f">
                <v:textbox>
                  <w:txbxContent>
                    <w:p w:rsidR="004D7E15" w:rsidRPr="004D7E15" w:rsidRDefault="004D7E15" w:rsidP="00677D64">
                      <w:pPr>
                        <w:jc w:val="center"/>
                        <w:rPr>
                          <w:sz w:val="32"/>
                        </w:rPr>
                      </w:pPr>
                      <w:r w:rsidRPr="004D7E15">
                        <w:rPr>
                          <w:sz w:val="32"/>
                        </w:rPr>
                        <w:t>B</w:t>
                      </w:r>
                    </w:p>
                    <w:p w:rsidR="004D7E15" w:rsidRPr="004D7E15" w:rsidRDefault="004D7E15" w:rsidP="00677D64">
                      <w:pPr>
                        <w:jc w:val="center"/>
                        <w:rPr>
                          <w:sz w:val="32"/>
                        </w:rPr>
                      </w:pPr>
                      <w:r w:rsidRPr="004D7E15">
                        <w:rPr>
                          <w:sz w:val="32"/>
                        </w:rPr>
                        <w:t>O</w:t>
                      </w:r>
                    </w:p>
                    <w:p w:rsidR="004D7E15" w:rsidRPr="004D7E15" w:rsidRDefault="004D7E15" w:rsidP="00677D64">
                      <w:pPr>
                        <w:jc w:val="center"/>
                        <w:rPr>
                          <w:sz w:val="32"/>
                        </w:rPr>
                      </w:pPr>
                      <w:r w:rsidRPr="004D7E15">
                        <w:rPr>
                          <w:sz w:val="32"/>
                        </w:rPr>
                        <w:t>D</w:t>
                      </w:r>
                    </w:p>
                    <w:p w:rsidR="004D7E15" w:rsidRPr="004D7E15" w:rsidRDefault="004D7E15" w:rsidP="00677D64">
                      <w:pPr>
                        <w:jc w:val="center"/>
                        <w:rPr>
                          <w:sz w:val="20"/>
                        </w:rPr>
                      </w:pPr>
                      <w:r w:rsidRPr="004D7E15">
                        <w:rPr>
                          <w:sz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FC40B4" w:rsidRPr="00FC40B4">
        <w:rPr>
          <w:sz w:val="24"/>
        </w:rPr>
        <w:t>Discerns “I am breat</w:t>
      </w:r>
      <w:r w:rsidR="00677D64">
        <w:rPr>
          <w:sz w:val="24"/>
        </w:rPr>
        <w:t>h</w:t>
      </w:r>
      <w:r w:rsidR="00FC40B4" w:rsidRPr="00FC40B4">
        <w:rPr>
          <w:sz w:val="24"/>
        </w:rPr>
        <w:t>ing in long” “I am breathing out long”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Discerns “I am breathing in short” “I am breathing out short”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 xml:space="preserve">Trains “I will breathe in … &amp; … out </w:t>
      </w:r>
      <w:r w:rsidR="002B1793">
        <w:rPr>
          <w:sz w:val="24"/>
        </w:rPr>
        <w:t>experiencing</w:t>
      </w:r>
      <w:r>
        <w:rPr>
          <w:sz w:val="24"/>
        </w:rPr>
        <w:t xml:space="preserve"> the </w:t>
      </w:r>
      <w:r w:rsidR="002B1793">
        <w:rPr>
          <w:sz w:val="24"/>
        </w:rPr>
        <w:t>whole</w:t>
      </w:r>
      <w:r>
        <w:rPr>
          <w:sz w:val="24"/>
        </w:rPr>
        <w:t xml:space="preserve"> body”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“I will breathe i</w:t>
      </w:r>
      <w:r w:rsidR="002B1793">
        <w:rPr>
          <w:sz w:val="24"/>
        </w:rPr>
        <w:t>n … &amp; …. out calming the bodily activity</w:t>
      </w:r>
      <w:r>
        <w:rPr>
          <w:sz w:val="24"/>
        </w:rPr>
        <w:t xml:space="preserve">” </w:t>
      </w:r>
    </w:p>
    <w:p w:rsidR="00FC40B4" w:rsidRPr="00FC40B4" w:rsidRDefault="00053833" w:rsidP="004D7E15">
      <w:p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183515</wp:posOffset>
                </wp:positionV>
                <wp:extent cx="313690" cy="21431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</w:t>
                            </w:r>
                          </w:p>
                          <w:p w:rsidR="004D7E15" w:rsidRP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8.1pt;margin-top:14.45pt;width:24.7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VV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OahOr1xFRjdGzDzAxxDl2Omztxp+sUhpW9aojb8ylrdt5wwiC4LN5OTqyOOCyDr&#10;/r1m4IZsvY5AQ2O7UDooBgJ06NLjsTMhFAqH59n5rAQNBVWeFedZPo0uSHW4bazzb7nuUNjU2ELn&#10;IzrZ3TkfoiHVwSQ4c1oKthJSRsFu1jfSoh0Blqzit0d/YSZVMFY6XBsRxxMIEnwEXQg3dv2pzPIi&#10;vc7LyWq2mE+KVTGdlPN0MUmz8rqcpUVZ3K6+hwCzomoFY1zdCcUPDMyKv+vwfhZG7kQOor7G5RSq&#10;E/P6Y5Jp/H6XZCc8DKQUXY0XRyNShca+UQzSJpUnQo775GX4scpQg8M/ViXSIHR+5IAf1kPkW+RI&#10;oMhas0fghdXQNmgxPCawabX9hlEPg1lj93VLLMdIvlPArTIrijDJUSim8xwEe6pZn2qIogBVY4/R&#10;uL3x4/RvjRWbFjyNbFb6CvjYiEiV56j2LIbhizntH4ow3adytHp+zpY/AAAA//8DAFBLAwQUAAYA&#10;CAAAACEA3t8e194AAAAJAQAADwAAAGRycy9kb3ducmV2LnhtbEyPQU7DMBBF90jcwRokNih1CK3b&#10;hkwqQAKxbekBnNhNIuJxFLtNenuGFSxH8/T/+8Vudr242DF0nhAeFykIS7U3HTUIx6/3ZAMiRE1G&#10;954swtUG2JW3N4XOjZ9oby+H2AgOoZBrhDbGIZcy1K11Oiz8YIl/Jz86HfkcG2lGPXG462WWpko6&#10;3RE3tHqwb62tvw9nh3D6nB5W26n6iMf1fqledbeu/BXx/m5+eQYR7Rz/YPjVZ3Uo2anyZzJB9AjJ&#10;SmWMImSbLQgGEsVTKoQnpZYgy0L+X1D+AAAA//8DAFBLAQItABQABgAIAAAAIQC2gziS/gAAAOEB&#10;AAATAAAAAAAAAAAAAAAAAAAAAABbQ29udGVudF9UeXBlc10ueG1sUEsBAi0AFAAGAAgAAAAhADj9&#10;If/WAAAAlAEAAAsAAAAAAAAAAAAAAAAALwEAAF9yZWxzLy5yZWxzUEsBAi0AFAAGAAgAAAAhAHRf&#10;5VWEAgAAFgUAAA4AAAAAAAAAAAAAAAAALgIAAGRycy9lMm9Eb2MueG1sUEsBAi0AFAAGAAgAAAAh&#10;AN7fHtfeAAAACQEAAA8AAAAAAAAAAAAAAAAA3gQAAGRycy9kb3ducmV2LnhtbFBLBQYAAAAABAAE&#10;APMAAADpBQAAAAA=&#10;" stroked="f">
                <v:textbox>
                  <w:txbxContent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</w:t>
                      </w:r>
                    </w:p>
                    <w:p w:rsidR="004D7E15" w:rsidRP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FC40B4" w:rsidRDefault="00053833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90805" cy="1809750"/>
                <wp:effectExtent l="9525" t="9525" r="1397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09750"/>
                        </a:xfrm>
                        <a:prstGeom prst="leftBrace">
                          <a:avLst>
                            <a:gd name="adj1" fmla="val 166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FC0A" id="AutoShape 3" o:spid="_x0000_s1026" type="#_x0000_t87" style="position:absolute;margin-left:0;margin-top:1.85pt;width:7.1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GSgwIAAC0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TOM&#10;FGngiO73TofM6Ma3p2ttDlFP7aPxBG37oOlXC47oyuM3FmLQtnuvGcAQgAktOVam8X8CWXQMnX8+&#10;d54fHaLwcR7PYiiAgieZxfPbLJxMRPLTz62x7i3XDfJGgSWv3BtDqO8OycnhwbrQfTZwIOxLglHV&#10;SDjMA5EomU7jWTqc9kXQ5DIoi+HxMZB3gATrlNnjK70RUgbNSIU6qDubZKEEq6Vg3unDrNltV9Ig&#10;yAxMwzPAXoUZvVcsgNWcsPVgOyJkb0NyqTwedGkg6PsVZPVjHs/Xs/UsHaWT6XqUxmU5ut+s0tF0&#10;k9xm5U25WpXJT19akua1YIwrX91J4kn6dxIahq0X51nkVyyuyG7C85JsdF1GaDFwOb0Du6AnL6Fe&#10;c1vNnkFORvczC3cMGLU23zHqYF4LbL/tieEYyXcKBmKepKkf8LBJs9sJbMylZ3vpIYoCVIEdRr25&#10;cv2lsG+N2NWQKQnHqrSfhkq4k977qgbxw0wGBsP94Yf+ch+ift9yy18AAAD//wMAUEsDBBQABgAI&#10;AAAAIQBHV3983gAAAAUBAAAPAAAAZHJzL2Rvd25yZXYueG1sTI9PS8NAFMTvgt9heYIXsZu0YkPM&#10;SxGhoD0orX/Or9lnEpp9G7PbNvrp3Z70OMww85tiMdpOHXjwrROEdJKAYqmcaaVGeHtdXmegfCAx&#10;1DlhhG/2sCjPzwrKjTvKmg+bUKtYIj4nhCaEPtfaVw1b8hPXs0Tv0w2WQpRDrc1Ax1huOz1Nkltt&#10;qZW40FDPDw1Xu83eIoT39Lkaf9wXLZ8+ksf0arV+2a0QLy/G+ztQgcfwF4YTfkSHMjJt3V6MVx1C&#10;PBIQZnNQJ/NmBmqLMM2yOeiy0P/py18AAAD//wMAUEsBAi0AFAAGAAgAAAAhALaDOJL+AAAA4QEA&#10;ABMAAAAAAAAAAAAAAAAAAAAAAFtDb250ZW50X1R5cGVzXS54bWxQSwECLQAUAAYACAAAACEAOP0h&#10;/9YAAACUAQAACwAAAAAAAAAAAAAAAAAvAQAAX3JlbHMvLnJlbHNQSwECLQAUAAYACAAAACEA+/rh&#10;koMCAAAtBQAADgAAAAAAAAAAAAAAAAAuAgAAZHJzL2Uyb0RvYy54bWxQSwECLQAUAAYACAAAACEA&#10;R1d/fN4AAAAFAQAADwAAAAAAAAAAAAAAAADdBAAAZHJzL2Rvd25yZXYueG1sUEsFBgAAAAAEAAQA&#10;8wAAAOgFAAAAAA==&#10;"/>
            </w:pict>
          </mc:Fallback>
        </mc:AlternateContent>
      </w:r>
      <w:r w:rsidR="00FC40B4">
        <w:rPr>
          <w:sz w:val="24"/>
        </w:rPr>
        <w:t xml:space="preserve">Trains “I will breath in … &amp; … out </w:t>
      </w:r>
      <w:r w:rsidR="002B1793">
        <w:rPr>
          <w:sz w:val="24"/>
        </w:rPr>
        <w:t xml:space="preserve">experiencing </w:t>
      </w:r>
      <w:r w:rsidR="002B1793">
        <w:rPr>
          <w:sz w:val="24"/>
        </w:rPr>
        <w:t>joy</w:t>
      </w:r>
      <w:r w:rsidR="00FC40B4"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 xml:space="preserve">Trains “I will breath in … &amp; … out </w:t>
      </w:r>
      <w:r w:rsidR="002B1793">
        <w:rPr>
          <w:sz w:val="24"/>
        </w:rPr>
        <w:t xml:space="preserve">experiencing </w:t>
      </w:r>
      <w:r w:rsidR="002B1793">
        <w:rPr>
          <w:sz w:val="24"/>
        </w:rPr>
        <w:t>happiness</w:t>
      </w:r>
      <w:r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 xml:space="preserve">Trains “I will breath in … &amp; … out </w:t>
      </w:r>
      <w:r w:rsidR="002B1793">
        <w:rPr>
          <w:sz w:val="24"/>
        </w:rPr>
        <w:t xml:space="preserve">experiencing </w:t>
      </w:r>
      <w:r w:rsidR="00732420">
        <w:rPr>
          <w:sz w:val="24"/>
        </w:rPr>
        <w:t xml:space="preserve">the </w:t>
      </w:r>
      <w:r>
        <w:rPr>
          <w:sz w:val="24"/>
        </w:rPr>
        <w:t xml:space="preserve">mental </w:t>
      </w:r>
      <w:r w:rsidR="007A1E94">
        <w:rPr>
          <w:sz w:val="24"/>
        </w:rPr>
        <w:t>activity”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“I will breath in … &amp; … out calming</w:t>
      </w:r>
      <w:r w:rsidR="00732420">
        <w:rPr>
          <w:sz w:val="24"/>
        </w:rPr>
        <w:t xml:space="preserve"> the</w:t>
      </w:r>
      <w:r>
        <w:rPr>
          <w:sz w:val="24"/>
        </w:rPr>
        <w:t xml:space="preserve"> mental </w:t>
      </w:r>
      <w:r w:rsidR="007A1E94">
        <w:rPr>
          <w:sz w:val="24"/>
        </w:rPr>
        <w:t>activity</w:t>
      </w:r>
      <w:r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053833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90805" cy="1885950"/>
                <wp:effectExtent l="9525" t="9525" r="1397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85950"/>
                        </a:xfrm>
                        <a:prstGeom prst="leftBrace">
                          <a:avLst>
                            <a:gd name="adj1" fmla="val 173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9C05" id="AutoShape 4" o:spid="_x0000_s1026" type="#_x0000_t87" style="position:absolute;margin-left:.75pt;margin-top:3.05pt;width:7.1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FXgwIAAC0FAAAOAAAAZHJzL2Uyb0RvYy54bWysVNuO0zAQfUfiHyy/d5N0k16iTVdL0yKk&#10;BVZa+ADXdhqDYwfbbVoQ/87YSUvLviBEHpxxZnJmzviM7+4PjUR7bqzQqsDJTYwRV1QzobYF/vxp&#10;PZphZB1RjEiteIGP3OL7xetXd12b87GutWTcIABRNu/aAtfOtXkUWVrzhtgb3XIFzkqbhjjYmm3E&#10;DOkAvZHROI4nUacNa42m3Fr4WvZOvAj4VcWp+1hVljskCwy1ubCasG78Gi3uSL41pK0FHcog/1BF&#10;Q4SCpGeokjiCdka8gGoENdrqyt1Q3US6qgTlgQOwSeI/2DzXpOWBCzTHtuc22f8HSz/snwwSrMAp&#10;Roo0cEQPO6dDZpT69nStzSHquX0ynqBtHzX9asERXXn8xkIM2nTvNQMYAjChJYfKNP5PIIsOofPH&#10;c+f5wSEKH+fxLM4wouBJZrNsnoWTiUh++rk11r3lukHeKLDklXtjCPXdITnZP1oXus8GDoR9STCq&#10;GgmHuScSJdPbeDodTvsiaHwZlMXw+BjIO0CCdcrs8ZVeCymDZqRCHdSdjbNQgtVSMO/0YdZsN0tp&#10;EGQGpuEZYK/CjN4pFsBqTthqsB0RsrchuVQeD7o0EPT9CrL6MY/nq9lqlo7S8WQ1SuOyHD2sl+lo&#10;sk6mWXlbLpdl8tOXlqR5LRjjyld3kniS/p2EhmHrxXkW+RWLK7Lr8LwkG12XEVoMXE7vwC7oyUuo&#10;19xGsyPIyeh+ZuGOAaPW5jtGHcxrge23HTEcI/lOwUDMkzT1Ax42aTYdw8ZcejaXHqIoQBXYYdSb&#10;S9dfCrvWiG0NmZJwrEr7aaiEO+m9r2oQP8xkYDDcH37oL/ch6vctt/gFAAD//wMAUEsDBBQABgAI&#10;AAAAIQAqSb5T3QAAAAYBAAAPAAAAZHJzL2Rvd25yZXYueG1sTI9PS8NAFMTvgt9heYIXsZu1tEjM&#10;pohQ0B6U1j/n1+wzCc2+jdltG/30vp70OMww85tiMfpOHWiIbWALZpKBIq6Ca7m28Pa6vL4FFROy&#10;wy4wWfimCIvy/KzA3IUjr+mwSbWSEo45WmhS6nOtY9WQxzgJPbF4n2HwmEQOtXYDHqXcd/omy+ba&#10;Y8uy0GBPDw1Vu83eW0jv5rkaf8IXLp8+skdztVq/7FbWXl6M93egEo3pLwwnfEGHUpi2Yc8uqk70&#10;TIIW5gbUyZ3Jj62FaTY1oMtC/8cvfwEAAP//AwBQSwECLQAUAAYACAAAACEAtoM4kv4AAADhAQAA&#10;EwAAAAAAAAAAAAAAAAAAAAAAW0NvbnRlbnRfVHlwZXNdLnhtbFBLAQItABQABgAIAAAAIQA4/SH/&#10;1gAAAJQBAAALAAAAAAAAAAAAAAAAAC8BAABfcmVscy8ucmVsc1BLAQItABQABgAIAAAAIQA0xFFX&#10;gwIAAC0FAAAOAAAAAAAAAAAAAAAAAC4CAABkcnMvZTJvRG9jLnhtbFBLAQItABQABgAIAAAAIQAq&#10;Sb5T3QAAAAYBAAAPAAAAAAAAAAAAAAAAAN0EAABkcnMvZG93bnJldi54bWxQSwUGAAAAAAQABADz&#10;AAAA5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133985</wp:posOffset>
                </wp:positionV>
                <wp:extent cx="313690" cy="17621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</w:t>
                            </w:r>
                          </w:p>
                          <w:p w:rsid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</w:p>
                          <w:p w:rsid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</w:t>
                            </w:r>
                          </w:p>
                          <w:p w:rsidR="00677D64" w:rsidRP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.1pt;margin-top:10.55pt;width:24.7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z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S1CdXrjKjC6N2DmBziGLsdMnbnT9ItDSt+0RG34lbW6bzlhEF0WbiYnV0ccF0DW&#10;/XvNwA3Zeh2BhsZ2oXRQDATo0KXHY2dCKBQOz7PzWQkaCqpsPsuzfBpdkOpw21jn33LdobCpsYXO&#10;R3Syu3M+REOqg0lw5rQUbCWkjILdrG+kRTsCLFnFb4/+wkyqYKx0uDYijicQJPgIuhBu7PpTmeVF&#10;ep2Xk9VsMZ8Uq2I6KefpYpJm5XU5S4uyuF19DwFmRdUKxri6E4ofGJgVf9fh/SyM3IkcRH2NyylU&#10;J+b1xyTT+P0uyU54GEgpuhovjkakCo19oxikTSpPhBz3ycvwY5WhBod/rEqkQej8yAE/rIfItzx4&#10;DxRZa/YIvLAa2gYthscENq223zDqYTBr7L5uieUYyXcKuFVmRREmOQrFdJ6DYE8161MNURSgauwx&#10;Grc3fpz+rbFi04Knkc1KXwEfGxGp8hzVnsUwfDGn/UMRpvtUjlbPz9nyBwAAAP//AwBQSwMEFAAG&#10;AAgAAAAhAOlymc3eAAAACQEAAA8AAABkcnMvZG93bnJldi54bWxMj8tugzAQRfeV8g/WROqmIgbU&#10;OAnFRG2lVt3m8QEDTAAV2wg7gfx9p6t2eTVHd87N97PpxY1G3zmrIVnFIMhWru5so+F8+oi2IHxA&#10;W2PvLGm4k4d9sXjIMavdZA90O4ZGcIn1GWpoQxgyKX3VkkG/cgNZvl3caDBwHBtZjzhxuellGsdK&#10;Guwsf2hxoPeWqu/j1Wi4fE1P691Ufobz5vCs3rDblO6u9eNyfn0BEWgOfzD86rM6FOxUuqutveg1&#10;RGuVMqohTRIQDESKp5Scd1sFssjl/wXFDwAAAP//AwBQSwECLQAUAAYACAAAACEAtoM4kv4AAADh&#10;AQAAEwAAAAAAAAAAAAAAAAAAAAAAW0NvbnRlbnRfVHlwZXNdLnhtbFBLAQItABQABgAIAAAAIQA4&#10;/SH/1gAAAJQBAAALAAAAAAAAAAAAAAAAAC8BAABfcmVscy8ucmVsc1BLAQItABQABgAIAAAAIQBZ&#10;AQjzhQIAABYFAAAOAAAAAAAAAAAAAAAAAC4CAABkcnMvZTJvRG9jLnhtbFBLAQItABQABgAIAAAA&#10;IQDpcpnN3gAAAAkBAAAPAAAAAAAAAAAAAAAAAN8EAABkcnMvZG93bnJldi54bWxQSwUGAAAAAAQA&#10;BADzAAAA6gUAAAAA&#10;" stroked="f">
                <v:textbox>
                  <w:txbxContent>
                    <w:p w:rsid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</w:t>
                      </w:r>
                    </w:p>
                    <w:p w:rsid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</w:t>
                      </w:r>
                    </w:p>
                    <w:p w:rsid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</w:t>
                      </w:r>
                    </w:p>
                    <w:p w:rsidR="00677D64" w:rsidRP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C40B4">
        <w:rPr>
          <w:sz w:val="24"/>
        </w:rPr>
        <w:t xml:space="preserve">Trains “I will breath in … &amp; … out </w:t>
      </w:r>
      <w:r w:rsidR="00732420">
        <w:rPr>
          <w:sz w:val="24"/>
        </w:rPr>
        <w:t xml:space="preserve">experiencing </w:t>
      </w:r>
      <w:r w:rsidR="00732420">
        <w:rPr>
          <w:sz w:val="24"/>
        </w:rPr>
        <w:t>the</w:t>
      </w:r>
      <w:r w:rsidR="00FC40B4">
        <w:rPr>
          <w:sz w:val="24"/>
        </w:rPr>
        <w:t xml:space="preserve">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“I</w:t>
      </w:r>
      <w:r w:rsidR="007A1E94">
        <w:rPr>
          <w:sz w:val="24"/>
        </w:rPr>
        <w:t xml:space="preserve"> will breath in … &amp; … out gladden</w:t>
      </w:r>
      <w:r>
        <w:rPr>
          <w:sz w:val="24"/>
        </w:rPr>
        <w:t>ing the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“I will breath in … &amp; … out steadying the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 xml:space="preserve">Trains “I will breath in … &amp; … out </w:t>
      </w:r>
      <w:r w:rsidR="00732420">
        <w:rPr>
          <w:sz w:val="24"/>
        </w:rPr>
        <w:t>liberating</w:t>
      </w:r>
      <w:r>
        <w:rPr>
          <w:sz w:val="24"/>
        </w:rPr>
        <w:t xml:space="preserve"> the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053833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93345</wp:posOffset>
                </wp:positionV>
                <wp:extent cx="313690" cy="2047875"/>
                <wp:effectExtent l="0" t="63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68F" w:rsidRPr="00C7668F" w:rsidRDefault="00C7668F" w:rsidP="00C766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668F">
                              <w:rPr>
                                <w:sz w:val="32"/>
                                <w:szCs w:val="32"/>
                              </w:rPr>
                              <w:t>DH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AMM</w:t>
                            </w:r>
                            <w:r w:rsidRPr="00C7668F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28.1pt;margin-top:7.35pt;width:24.7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hd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l6E5vXAVO9wbc/ADHwHKs1Jk7Tb84pPRNS9SGX1mr+5YTBtll4WZycnXEcQFk&#10;3b/XDMKQrdcRaGhsF1oHzUCADiw9HpkJqVA4PM/OZyVYKJjytJgv5tMYglSH28Y6/5brDoVFjS0w&#10;H9HJ7s75kA2pDi4hmNNSsJWQMm7sZn0jLdoRUMkqPnv0F25SBWelw7URcTyBJCFGsIV0I+tPZZYX&#10;6XVeTlazxXxSrIrppJyni0maldflLC3K4nb1PSSYFVUrGOPqTih+UGBW/B3D+1kYtRM1iPoal9N8&#10;OlL0xyLT+PyuyE54GEgpuhovjk6kCsS+UQzKJpUnQo7r5GX6scvQg8M3diXKIDA/asAP6yHq7TxE&#10;DxJZa/YIurAaaAOK4WcCi1bbbxj1MJg1dl+3xHKM5DsF2iqzogiTHDfFdJ7Dxp5a1qcWoihA1dhj&#10;NC5v/Dj9W2PFpoVIo5qVvgI9NiJK5TmrvYph+GJN+x9FmO7TffR6/p0tfwAAAP//AwBQSwMEFAAG&#10;AAgAAAAhANrV++TeAAAACQEAAA8AAABkcnMvZG93bnJldi54bWxMj9FOg0AQRd9N/IfNmPhi6CJt&#10;QSlLoyYaX1v7AQO7BVJ2lrDbQv/e8ck+Tu7JnXOL7Wx7cTGj7xwpeF7EIAzVTnfUKDj8fEYvIHxA&#10;0tg7MgquxsO2vL8rMNduop257EMjuIR8jgraEIZcSl+3xqJfuMEQZ0c3Wgx8jo3UI05cbnuZxHEq&#10;LXbEH1oczEdr6tP+bBUcv6en9etUfYVDtlul79hllbsq9fgwv21ABDOHfxj+9FkdSnaq3Jm0F72C&#10;aJ0mjHKwykAwEKU8pVKwXGYJyLKQtwvKXwAAAP//AwBQSwECLQAUAAYACAAAACEAtoM4kv4AAADh&#10;AQAAEwAAAAAAAAAAAAAAAAAAAAAAW0NvbnRlbnRfVHlwZXNdLnhtbFBLAQItABQABgAIAAAAIQA4&#10;/SH/1gAAAJQBAAALAAAAAAAAAAAAAAAAAC8BAABfcmVscy8ucmVsc1BLAQItABQABgAIAAAAIQDy&#10;jjhdhQIAABYFAAAOAAAAAAAAAAAAAAAAAC4CAABkcnMvZTJvRG9jLnhtbFBLAQItABQABgAIAAAA&#10;IQDa1fvk3gAAAAkBAAAPAAAAAAAAAAAAAAAAAN8EAABkcnMvZG93bnJldi54bWxQSwUGAAAAAAQA&#10;BADzAAAA6gUAAAAA&#10;" stroked="f">
                <v:textbox>
                  <w:txbxContent>
                    <w:p w:rsidR="00C7668F" w:rsidRPr="00C7668F" w:rsidRDefault="00C7668F" w:rsidP="00C766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668F">
                        <w:rPr>
                          <w:sz w:val="32"/>
                          <w:szCs w:val="32"/>
                        </w:rPr>
                        <w:t>DH</w:t>
                      </w:r>
                      <w:r>
                        <w:rPr>
                          <w:sz w:val="32"/>
                          <w:szCs w:val="32"/>
                        </w:rPr>
                        <w:t>AMM</w:t>
                      </w:r>
                      <w:r w:rsidRPr="00C7668F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90805" cy="1885950"/>
                <wp:effectExtent l="952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85950"/>
                        </a:xfrm>
                        <a:prstGeom prst="leftBrace">
                          <a:avLst>
                            <a:gd name="adj1" fmla="val 173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A17A" id="AutoShape 5" o:spid="_x0000_s1026" type="#_x0000_t87" style="position:absolute;margin-left:1.5pt;margin-top:-.2pt;width:7.1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T0gwIAAC0FAAAOAAAAZHJzL2Uyb0RvYy54bWysVNuO0zAQfUfiHyy/d5N0k16iTVdL0yKk&#10;BVZa+ADXdhqDYwfbbVoQ/87YSUvLviBEHpxxZnJmzviM7+4PjUR7bqzQqsDJTYwRV1QzobYF/vxp&#10;PZphZB1RjEiteIGP3OL7xetXd12b87GutWTcIABRNu/aAtfOtXkUWVrzhtgb3XIFzkqbhjjYmm3E&#10;DOkAvZHROI4nUacNa42m3Fr4WvZOvAj4VcWp+1hVljskCwy1ubCasG78Gi3uSL41pK0FHcog/1BF&#10;Q4SCpGeokjiCdka8gGoENdrqyt1Q3US6qgTlgQOwSeI/2DzXpOWBCzTHtuc22f8HSz/snwwSDM4O&#10;I0UaOKKHndMhM8p8e7rW5hD13D4ZT9C2j5p+teCIrjx+YyEGbbr3mgEMAZjQkkNlGv8nkEWH0Pnj&#10;ufP84BCFj/N4FmcYUfAks1k2z8LJRCQ//dwa695y3SBvFFjyyr0xhPrukJzsH60L3WcDB8K+AJ+q&#10;kXCYeyJRMr2Np9PhtC+CxpdBWQyPj4G8AyRYp8weX+m1kDJoRirUQd3ZOAslWC0F804fZs12s5QG&#10;QWZgGp4B9irM6J1iAazmhK0G2xEhexuSS+XxoEsDQd+vIKsf83i+mq1m6SgdT1ajNC7L0cN6mY4m&#10;62SalbflclkmP31pSZrXgjGufHUniSfp30loGLZenGeRX7G4IrsOz0uy0XUZocXA5fQO7IKevIR6&#10;zW00O4KcjO5nFu4YMGptvmPUwbwW2H7bEcMxku8UDMQ8SVM/4GGTZtMxbMylZ3PpIYoCVIEdRr25&#10;dP2lsGuN2NaQKQnHqrSfhkq4k977qgbxw0wGBsP94Yf+ch+ift9yi18AAAD//wMAUEsDBBQABgAI&#10;AAAAIQDiuNLL3wAAAAYBAAAPAAAAZHJzL2Rvd25yZXYueG1sTI9PS8NAFMTvgt9heYIXaTdpJWrM&#10;SxGhoD1U+kfPr8kzCc2+jdltG/30bk96HGaY+U02G0yrjty7xgpCPI5AsRS2bKRC2G7mo3tQzpOU&#10;1FphhG92MMsvLzJKS3uSFR/XvlKhRFxKCLX3Xaq1K2o25Ma2Ywnep+0N+SD7Spc9nUK5afUkihJt&#10;qJGwUFPHzzUX+/XBIPj3eFkMP/aL5q8f0Ut8s1i97ReI11fD0yMoz4P/C8MZP6BDHph29iClUy3C&#10;NDzxCKNbUGf3bgpqhzB5SBLQeab/4+e/AAAA//8DAFBLAQItABQABgAIAAAAIQC2gziS/gAAAOEB&#10;AAATAAAAAAAAAAAAAAAAAAAAAABbQ29udGVudF9UeXBlc10ueG1sUEsBAi0AFAAGAAgAAAAhADj9&#10;If/WAAAAlAEAAAsAAAAAAAAAAAAAAAAALwEAAF9yZWxzLy5yZWxzUEsBAi0AFAAGAAgAAAAhAHkA&#10;pPSDAgAALQUAAA4AAAAAAAAAAAAAAAAALgIAAGRycy9lMm9Eb2MueG1sUEsBAi0AFAAGAAgAAAAh&#10;AOK40svfAAAABgEAAA8AAAAAAAAAAAAAAAAA3QQAAGRycy9kb3ducmV2LnhtbFBLBQYAAAAABAAE&#10;APMAAADpBQAAAAA=&#10;"/>
            </w:pict>
          </mc:Fallback>
        </mc:AlternateContent>
      </w:r>
      <w:r w:rsidR="00FC40B4">
        <w:rPr>
          <w:sz w:val="24"/>
        </w:rPr>
        <w:t xml:space="preserve">Trains “I will breath in … &amp; … out </w:t>
      </w:r>
      <w:r w:rsidR="00732420">
        <w:rPr>
          <w:sz w:val="24"/>
        </w:rPr>
        <w:t>contemplating</w:t>
      </w:r>
      <w:r w:rsidR="00FC40B4">
        <w:rPr>
          <w:sz w:val="24"/>
        </w:rPr>
        <w:t xml:space="preserve"> </w:t>
      </w:r>
      <w:r w:rsidR="007A1E94">
        <w:rPr>
          <w:sz w:val="24"/>
        </w:rPr>
        <w:t>impermanence</w:t>
      </w:r>
      <w:r w:rsidR="00FC40B4"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 xml:space="preserve">Trains “I will breath in … &amp; … out </w:t>
      </w:r>
      <w:r w:rsidR="00732420">
        <w:rPr>
          <w:sz w:val="24"/>
        </w:rPr>
        <w:t xml:space="preserve">contemplating </w:t>
      </w:r>
      <w:r>
        <w:rPr>
          <w:sz w:val="24"/>
        </w:rPr>
        <w:t>dispassion”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 xml:space="preserve">Trains “I will breath in … &amp; … out </w:t>
      </w:r>
      <w:r w:rsidR="00732420">
        <w:rPr>
          <w:sz w:val="24"/>
        </w:rPr>
        <w:t xml:space="preserve">contemplating </w:t>
      </w:r>
      <w:r>
        <w:rPr>
          <w:sz w:val="24"/>
        </w:rPr>
        <w:t>cessation”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P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 xml:space="preserve">Trains “I will breath in … &amp; … out </w:t>
      </w:r>
      <w:r w:rsidR="00732420">
        <w:rPr>
          <w:sz w:val="24"/>
        </w:rPr>
        <w:t xml:space="preserve">contemplating </w:t>
      </w:r>
      <w:r w:rsidR="00732420">
        <w:rPr>
          <w:sz w:val="24"/>
        </w:rPr>
        <w:t>letting go</w:t>
      </w:r>
      <w:bookmarkStart w:id="0" w:name="_GoBack"/>
      <w:bookmarkEnd w:id="0"/>
      <w:r>
        <w:rPr>
          <w:sz w:val="24"/>
        </w:rPr>
        <w:t>”</w:t>
      </w:r>
    </w:p>
    <w:p w:rsidR="00FC40B4" w:rsidRDefault="00FC40B4" w:rsidP="004D7E15">
      <w:pPr>
        <w:spacing w:after="80"/>
        <w:ind w:left="634" w:hanging="274"/>
      </w:pPr>
    </w:p>
    <w:sectPr w:rsidR="00FC40B4" w:rsidSect="004D7E15">
      <w:pgSz w:w="12240" w:h="15840"/>
      <w:pgMar w:top="72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7FF2"/>
    <w:multiLevelType w:val="hybridMultilevel"/>
    <w:tmpl w:val="C25E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4"/>
    <w:rsid w:val="00053833"/>
    <w:rsid w:val="0018116C"/>
    <w:rsid w:val="001A7066"/>
    <w:rsid w:val="002B1793"/>
    <w:rsid w:val="003B026C"/>
    <w:rsid w:val="003F1B39"/>
    <w:rsid w:val="004522C5"/>
    <w:rsid w:val="004D7E15"/>
    <w:rsid w:val="00640E25"/>
    <w:rsid w:val="00677D64"/>
    <w:rsid w:val="00732420"/>
    <w:rsid w:val="007A1E94"/>
    <w:rsid w:val="00897DEF"/>
    <w:rsid w:val="00C7668F"/>
    <w:rsid w:val="00D35924"/>
    <w:rsid w:val="00FA7D81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DAAA"/>
  <w15:docId w15:val="{BF94EF84-EFA8-49D2-87FB-AC17A4E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Santussika</dc:creator>
  <cp:lastModifiedBy>Windows User</cp:lastModifiedBy>
  <cp:revision>4</cp:revision>
  <cp:lastPrinted>2012-11-05T07:08:00Z</cp:lastPrinted>
  <dcterms:created xsi:type="dcterms:W3CDTF">2018-09-15T02:52:00Z</dcterms:created>
  <dcterms:modified xsi:type="dcterms:W3CDTF">2020-08-08T16:18:00Z</dcterms:modified>
</cp:coreProperties>
</file>